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299D0" w14:textId="77777777" w:rsidR="00F7258F" w:rsidRDefault="008B6A67">
      <w:r>
        <w:t>Publicaties op de internetsite t.b.v. de ANBI status</w:t>
      </w:r>
    </w:p>
    <w:p w14:paraId="7BA36CD8" w14:textId="77777777" w:rsidR="008B6A67" w:rsidRDefault="008B6A67"/>
    <w:p w14:paraId="479381B9" w14:textId="19062AB2" w:rsidR="00D5200A" w:rsidRDefault="00D5200A">
      <w:pPr>
        <w:rPr>
          <w:b/>
        </w:rPr>
      </w:pPr>
      <w:r>
        <w:rPr>
          <w:b/>
        </w:rPr>
        <w:t>BALANS PER 31 DECEMBER 20</w:t>
      </w:r>
      <w:r w:rsidR="00997030">
        <w:rPr>
          <w:b/>
        </w:rPr>
        <w:t>2</w:t>
      </w:r>
      <w:r w:rsidR="0013677B">
        <w:rPr>
          <w:b/>
        </w:rPr>
        <w:t>4</w:t>
      </w:r>
    </w:p>
    <w:p w14:paraId="59DDAC39" w14:textId="77777777" w:rsidR="0013677B" w:rsidRDefault="0013677B">
      <w:pPr>
        <w:rPr>
          <w:b/>
        </w:rPr>
      </w:pPr>
    </w:p>
    <w:p w14:paraId="00E46C4E" w14:textId="77777777" w:rsidR="00D5200A" w:rsidRDefault="00D5200A">
      <w:pPr>
        <w:rPr>
          <w:b/>
        </w:rPr>
      </w:pPr>
    </w:p>
    <w:p w14:paraId="561B947F" w14:textId="1397A610" w:rsidR="00D5200A" w:rsidRDefault="00D5200A">
      <w:pPr>
        <w:rPr>
          <w:b/>
        </w:rPr>
      </w:pPr>
      <w:r>
        <w:rPr>
          <w:b/>
        </w:rPr>
        <w:t>ACTIVA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31-12-20</w:t>
      </w:r>
      <w:r w:rsidR="00997030">
        <w:rPr>
          <w:b/>
        </w:rPr>
        <w:t>2</w:t>
      </w:r>
      <w:r w:rsidR="0013677B">
        <w:rPr>
          <w:b/>
        </w:rPr>
        <w:t>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31-12-20</w:t>
      </w:r>
      <w:r w:rsidR="006C33C3">
        <w:rPr>
          <w:b/>
        </w:rPr>
        <w:t>2</w:t>
      </w:r>
      <w:r w:rsidR="0013677B">
        <w:rPr>
          <w:b/>
        </w:rPr>
        <w:t>3</w:t>
      </w:r>
    </w:p>
    <w:p w14:paraId="7B1CB3C3" w14:textId="77777777" w:rsidR="00D5200A" w:rsidRDefault="00D5200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€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€</w:t>
      </w:r>
    </w:p>
    <w:p w14:paraId="17292D2A" w14:textId="77777777" w:rsidR="00D5200A" w:rsidRDefault="00D5200A">
      <w:pPr>
        <w:rPr>
          <w:b/>
        </w:rPr>
      </w:pPr>
      <w:r>
        <w:rPr>
          <w:b/>
        </w:rPr>
        <w:t>VASTE ACTIVA</w:t>
      </w:r>
    </w:p>
    <w:p w14:paraId="21B65856" w14:textId="774DE05C" w:rsidR="00D5200A" w:rsidRDefault="00D5200A">
      <w:r w:rsidRPr="00D5200A">
        <w:t>Materiële vaste activa</w:t>
      </w:r>
      <w:r>
        <w:tab/>
      </w:r>
      <w:r>
        <w:tab/>
        <w:t xml:space="preserve">      </w:t>
      </w:r>
      <w:r w:rsidR="00263F1A">
        <w:t xml:space="preserve">  </w:t>
      </w:r>
      <w:r w:rsidR="0025352D">
        <w:t xml:space="preserve"> </w:t>
      </w:r>
      <w:r w:rsidR="00997030">
        <w:t xml:space="preserve"> </w:t>
      </w:r>
      <w:r w:rsidR="003442A9">
        <w:t>1</w:t>
      </w:r>
      <w:r w:rsidR="006C33C3">
        <w:t>.</w:t>
      </w:r>
      <w:r w:rsidR="000D023B">
        <w:t>308</w:t>
      </w:r>
      <w:r>
        <w:tab/>
      </w:r>
      <w:r>
        <w:tab/>
      </w:r>
      <w:r>
        <w:tab/>
        <w:t xml:space="preserve">  </w:t>
      </w:r>
      <w:r w:rsidR="004C5DC9">
        <w:t xml:space="preserve"> </w:t>
      </w:r>
      <w:r w:rsidR="00997030">
        <w:t xml:space="preserve"> </w:t>
      </w:r>
      <w:r>
        <w:t xml:space="preserve"> </w:t>
      </w:r>
      <w:r w:rsidR="006C33C3">
        <w:t xml:space="preserve">  </w:t>
      </w:r>
      <w:r w:rsidR="00A57E16">
        <w:t>1</w:t>
      </w:r>
      <w:r w:rsidR="003442A9">
        <w:t>.</w:t>
      </w:r>
      <w:r w:rsidR="0013677B">
        <w:t>633</w:t>
      </w:r>
      <w:r>
        <w:tab/>
      </w:r>
    </w:p>
    <w:p w14:paraId="6B6797EF" w14:textId="77777777" w:rsidR="00D5200A" w:rsidRDefault="00D5200A">
      <w:pPr>
        <w:rPr>
          <w:b/>
        </w:rPr>
      </w:pPr>
      <w:r>
        <w:rPr>
          <w:b/>
        </w:rPr>
        <w:t>VLOTTENDE ACTIVA</w:t>
      </w:r>
    </w:p>
    <w:p w14:paraId="003C8A9D" w14:textId="347ADFC4" w:rsidR="00D5200A" w:rsidRDefault="00D5200A">
      <w:r>
        <w:rPr>
          <w:b/>
        </w:rPr>
        <w:t>Vorderingen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1C5EEB">
        <w:rPr>
          <w:b/>
        </w:rPr>
        <w:t xml:space="preserve"> </w:t>
      </w:r>
      <w:r w:rsidR="00611540">
        <w:rPr>
          <w:b/>
        </w:rPr>
        <w:t xml:space="preserve"> </w:t>
      </w:r>
      <w:r w:rsidR="00401DC8">
        <w:rPr>
          <w:b/>
        </w:rPr>
        <w:t xml:space="preserve"> </w:t>
      </w:r>
      <w:r w:rsidR="00997030">
        <w:rPr>
          <w:b/>
        </w:rPr>
        <w:t xml:space="preserve"> </w:t>
      </w:r>
      <w:r w:rsidR="000D023B">
        <w:rPr>
          <w:b/>
        </w:rPr>
        <w:t>4</w:t>
      </w:r>
      <w:r w:rsidR="0025352D">
        <w:t>.</w:t>
      </w:r>
      <w:r w:rsidR="000D023B">
        <w:t>507</w:t>
      </w:r>
      <w:r>
        <w:tab/>
      </w:r>
      <w:r>
        <w:tab/>
      </w:r>
      <w:r>
        <w:tab/>
        <w:t xml:space="preserve">   </w:t>
      </w:r>
      <w:r w:rsidR="00263F1A">
        <w:t xml:space="preserve"> </w:t>
      </w:r>
      <w:r w:rsidR="006C33C3">
        <w:t xml:space="preserve">  </w:t>
      </w:r>
      <w:r w:rsidR="0013677B">
        <w:t>8</w:t>
      </w:r>
      <w:r w:rsidR="005002F6">
        <w:t>.</w:t>
      </w:r>
      <w:r w:rsidR="0013677B">
        <w:t>989</w:t>
      </w:r>
    </w:p>
    <w:p w14:paraId="2D9E53F8" w14:textId="16B30CEE" w:rsidR="00D5200A" w:rsidRDefault="00D5200A">
      <w:r>
        <w:rPr>
          <w:b/>
        </w:rPr>
        <w:t>Liquide middelen</w:t>
      </w:r>
      <w:r>
        <w:rPr>
          <w:b/>
        </w:rPr>
        <w:tab/>
      </w:r>
      <w:r>
        <w:rPr>
          <w:b/>
        </w:rPr>
        <w:tab/>
      </w:r>
      <w:r w:rsidRPr="001C5EEB">
        <w:t xml:space="preserve">    </w:t>
      </w:r>
      <w:r w:rsidR="00401DC8">
        <w:t xml:space="preserve"> </w:t>
      </w:r>
      <w:r w:rsidR="000D023B">
        <w:t>404</w:t>
      </w:r>
      <w:r w:rsidR="00503F1B">
        <w:t>.</w:t>
      </w:r>
      <w:r w:rsidR="00181CC0">
        <w:t>607</w:t>
      </w:r>
      <w:r>
        <w:tab/>
      </w:r>
      <w:r>
        <w:tab/>
      </w:r>
      <w:r>
        <w:tab/>
      </w:r>
      <w:r w:rsidR="00367038">
        <w:t xml:space="preserve"> </w:t>
      </w:r>
      <w:r w:rsidR="005002F6">
        <w:t xml:space="preserve"> </w:t>
      </w:r>
      <w:r w:rsidR="0013677B">
        <w:t>385</w:t>
      </w:r>
      <w:r w:rsidR="003442A9">
        <w:t>.</w:t>
      </w:r>
      <w:r w:rsidR="0013677B">
        <w:t>486</w:t>
      </w:r>
      <w:r>
        <w:tab/>
      </w:r>
    </w:p>
    <w:p w14:paraId="2E082E02" w14:textId="77777777" w:rsidR="00D5200A" w:rsidRDefault="00D5200A">
      <w:r>
        <w:tab/>
      </w:r>
      <w:r>
        <w:tab/>
      </w:r>
      <w:r>
        <w:tab/>
      </w:r>
      <w:r>
        <w:tab/>
      </w:r>
      <w:r w:rsidR="005002F6">
        <w:t xml:space="preserve">   </w:t>
      </w:r>
      <w:r>
        <w:t>------------</w:t>
      </w:r>
      <w:r>
        <w:tab/>
      </w:r>
      <w:r>
        <w:tab/>
      </w:r>
      <w:r>
        <w:tab/>
      </w:r>
      <w:r w:rsidR="005002F6">
        <w:t xml:space="preserve">  </w:t>
      </w:r>
      <w:r>
        <w:t>----------</w:t>
      </w:r>
    </w:p>
    <w:p w14:paraId="0AD9CD95" w14:textId="1F91A2F4" w:rsidR="004C5DC9" w:rsidRDefault="001C5EEB">
      <w:r>
        <w:tab/>
      </w:r>
      <w:r>
        <w:tab/>
      </w:r>
      <w:r>
        <w:tab/>
      </w:r>
      <w:r>
        <w:tab/>
        <w:t xml:space="preserve">   </w:t>
      </w:r>
      <w:r w:rsidR="005002F6">
        <w:t xml:space="preserve"> </w:t>
      </w:r>
      <w:r w:rsidR="00181CC0">
        <w:t>410</w:t>
      </w:r>
      <w:r w:rsidR="00503F1B">
        <w:t>.</w:t>
      </w:r>
      <w:r w:rsidR="00181CC0">
        <w:t>421</w:t>
      </w:r>
      <w:r w:rsidR="00D5200A">
        <w:tab/>
      </w:r>
      <w:r w:rsidR="00D5200A">
        <w:tab/>
      </w:r>
      <w:r w:rsidR="00D5200A">
        <w:tab/>
      </w:r>
      <w:r w:rsidR="005002F6">
        <w:t xml:space="preserve"> </w:t>
      </w:r>
      <w:r w:rsidR="0013677B">
        <w:t>396</w:t>
      </w:r>
      <w:r w:rsidR="005D0C4F">
        <w:t>.</w:t>
      </w:r>
      <w:r w:rsidR="0013677B">
        <w:t>108</w:t>
      </w:r>
    </w:p>
    <w:p w14:paraId="60B09236" w14:textId="77777777" w:rsidR="00D5200A" w:rsidRPr="00D5200A" w:rsidRDefault="004C5DC9" w:rsidP="004C5DC9">
      <w:r>
        <w:t xml:space="preserve">                                                          </w:t>
      </w:r>
      <w:r w:rsidR="005002F6">
        <w:t xml:space="preserve"> </w:t>
      </w:r>
      <w:r>
        <w:t>==</w:t>
      </w:r>
      <w:r w:rsidR="00D5200A">
        <w:t>===</w:t>
      </w:r>
      <w:r w:rsidR="001C5EEB">
        <w:t>=</w:t>
      </w:r>
      <w:r w:rsidR="00D5200A">
        <w:t>==</w:t>
      </w:r>
      <w:r w:rsidR="00D5200A">
        <w:tab/>
      </w:r>
      <w:r w:rsidR="00D5200A">
        <w:tab/>
      </w:r>
      <w:r w:rsidR="00D5200A">
        <w:tab/>
      </w:r>
      <w:r w:rsidR="005002F6">
        <w:t xml:space="preserve"> </w:t>
      </w:r>
      <w:r w:rsidR="00D5200A">
        <w:t>====</w:t>
      </w:r>
      <w:r w:rsidR="001C5EEB">
        <w:t>=</w:t>
      </w:r>
      <w:r w:rsidR="00D5200A">
        <w:t>==</w:t>
      </w:r>
    </w:p>
    <w:p w14:paraId="70E60D96" w14:textId="77777777" w:rsidR="00D5200A" w:rsidRPr="00D5200A" w:rsidRDefault="00D5200A"/>
    <w:p w14:paraId="44A429E1" w14:textId="77777777" w:rsidR="00D5200A" w:rsidRPr="00D5200A" w:rsidRDefault="00D5200A">
      <w:pPr>
        <w:rPr>
          <w:b/>
        </w:rPr>
      </w:pPr>
    </w:p>
    <w:p w14:paraId="68E77647" w14:textId="77777777" w:rsidR="008B6A67" w:rsidRDefault="008B6A67"/>
    <w:p w14:paraId="12B15DF5" w14:textId="77777777" w:rsidR="008B6A67" w:rsidRDefault="00D5200A">
      <w:pPr>
        <w:rPr>
          <w:b/>
        </w:rPr>
      </w:pPr>
      <w:r>
        <w:rPr>
          <w:b/>
        </w:rPr>
        <w:t>PASSIVA</w:t>
      </w:r>
    </w:p>
    <w:p w14:paraId="396E4384" w14:textId="77777777" w:rsidR="00D5200A" w:rsidRDefault="00D5200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€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€ </w:t>
      </w:r>
    </w:p>
    <w:p w14:paraId="5620EBAE" w14:textId="77777777" w:rsidR="00D41E36" w:rsidRDefault="00D41E36">
      <w:pPr>
        <w:rPr>
          <w:b/>
        </w:rPr>
      </w:pPr>
    </w:p>
    <w:p w14:paraId="47FE4C0D" w14:textId="5B423C3A" w:rsidR="00D41E36" w:rsidRDefault="00D41E36">
      <w:r>
        <w:rPr>
          <w:b/>
        </w:rPr>
        <w:t>EIGEN VERMOGEN</w:t>
      </w:r>
      <w:r>
        <w:tab/>
      </w:r>
      <w:r>
        <w:tab/>
      </w:r>
      <w:r w:rsidR="00181CC0">
        <w:t>407</w:t>
      </w:r>
      <w:r w:rsidR="006C33C3">
        <w:t>.</w:t>
      </w:r>
      <w:r w:rsidR="00181CC0">
        <w:t>921</w:t>
      </w:r>
      <w:r>
        <w:tab/>
      </w:r>
      <w:r>
        <w:tab/>
      </w:r>
      <w:r>
        <w:tab/>
      </w:r>
      <w:r w:rsidR="0013677B">
        <w:t>391</w:t>
      </w:r>
      <w:r w:rsidR="00501DD5">
        <w:t>.</w:t>
      </w:r>
      <w:r w:rsidR="0013677B">
        <w:t>358</w:t>
      </w:r>
    </w:p>
    <w:p w14:paraId="01B86066" w14:textId="27FDECC3" w:rsidR="00D41E36" w:rsidRDefault="00D41E36">
      <w:r>
        <w:rPr>
          <w:b/>
        </w:rPr>
        <w:t>KORTLOPENDE SCHULDEN</w:t>
      </w:r>
      <w:r>
        <w:rPr>
          <w:b/>
        </w:rPr>
        <w:tab/>
      </w:r>
      <w:r w:rsidRPr="00D41E36">
        <w:t xml:space="preserve"> </w:t>
      </w:r>
      <w:r w:rsidR="001C5EEB">
        <w:t xml:space="preserve"> </w:t>
      </w:r>
      <w:r w:rsidR="00997030">
        <w:t xml:space="preserve"> </w:t>
      </w:r>
      <w:r w:rsidR="001C5EEB">
        <w:t xml:space="preserve"> </w:t>
      </w:r>
      <w:r w:rsidRPr="00D41E36">
        <w:t xml:space="preserve"> </w:t>
      </w:r>
      <w:r w:rsidR="00181CC0">
        <w:t>2</w:t>
      </w:r>
      <w:r w:rsidR="0025352D">
        <w:t>.</w:t>
      </w:r>
      <w:r w:rsidR="00181CC0">
        <w:t>500</w:t>
      </w:r>
      <w:r w:rsidRPr="00D41E36">
        <w:tab/>
      </w:r>
      <w:r w:rsidRPr="00D41E36">
        <w:tab/>
      </w:r>
      <w:r>
        <w:tab/>
      </w:r>
      <w:r w:rsidR="004C5DC9">
        <w:t xml:space="preserve">  </w:t>
      </w:r>
      <w:r>
        <w:t xml:space="preserve">  </w:t>
      </w:r>
      <w:r w:rsidR="00501DD5">
        <w:t>4.</w:t>
      </w:r>
      <w:r w:rsidR="0013677B">
        <w:t>750</w:t>
      </w:r>
    </w:p>
    <w:p w14:paraId="1956DC15" w14:textId="77777777" w:rsidR="00D41E36" w:rsidRDefault="00D41E36"/>
    <w:p w14:paraId="3445DFDC" w14:textId="74BF337A" w:rsidR="00D41E36" w:rsidRDefault="00D41E36">
      <w:r>
        <w:tab/>
      </w:r>
      <w:r>
        <w:tab/>
      </w:r>
      <w:r>
        <w:tab/>
      </w:r>
      <w:r>
        <w:tab/>
        <w:t>----</w:t>
      </w:r>
      <w:r w:rsidR="003442A9">
        <w:t>-</w:t>
      </w:r>
      <w:r>
        <w:t>-----</w:t>
      </w:r>
      <w:r>
        <w:tab/>
      </w:r>
      <w:r>
        <w:tab/>
      </w:r>
      <w:r>
        <w:tab/>
      </w:r>
      <w:r>
        <w:tab/>
        <w:t>-----------</w:t>
      </w:r>
      <w:r>
        <w:tab/>
      </w:r>
    </w:p>
    <w:p w14:paraId="77A9B750" w14:textId="00DBD167" w:rsidR="001C5EEB" w:rsidRDefault="001C5EEB">
      <w:r>
        <w:tab/>
      </w:r>
      <w:r w:rsidR="00D41E36">
        <w:tab/>
      </w:r>
      <w:r w:rsidR="00D41E36">
        <w:tab/>
      </w:r>
      <w:r w:rsidR="00D41E36">
        <w:tab/>
      </w:r>
      <w:r w:rsidR="00181CC0">
        <w:t>410</w:t>
      </w:r>
      <w:r w:rsidR="00503F1B">
        <w:t>.</w:t>
      </w:r>
      <w:r w:rsidR="00181CC0">
        <w:t>421</w:t>
      </w:r>
      <w:r w:rsidR="009A32EA">
        <w:tab/>
      </w:r>
      <w:r w:rsidR="00466604">
        <w:tab/>
      </w:r>
      <w:r w:rsidR="00466604">
        <w:tab/>
      </w:r>
      <w:r w:rsidR="0013677B">
        <w:t>396</w:t>
      </w:r>
      <w:r w:rsidR="006C33C3">
        <w:t>.</w:t>
      </w:r>
      <w:r w:rsidR="0013677B">
        <w:t>108</w:t>
      </w:r>
      <w:r w:rsidR="009A32EA">
        <w:tab/>
      </w:r>
      <w:r w:rsidR="009A32EA">
        <w:tab/>
      </w:r>
      <w:r w:rsidR="009A32EA">
        <w:tab/>
      </w:r>
    </w:p>
    <w:p w14:paraId="44EA6156" w14:textId="77777777" w:rsidR="00D41E36" w:rsidRDefault="009A32EA">
      <w:pPr>
        <w:rPr>
          <w:b/>
        </w:rPr>
      </w:pPr>
      <w:r>
        <w:tab/>
      </w:r>
      <w:r>
        <w:tab/>
      </w:r>
      <w:r>
        <w:tab/>
      </w:r>
      <w:r>
        <w:tab/>
      </w:r>
      <w:r w:rsidR="004C5DC9">
        <w:t>=</w:t>
      </w:r>
      <w:r>
        <w:t>======</w:t>
      </w:r>
      <w:r>
        <w:tab/>
      </w:r>
      <w:r>
        <w:tab/>
      </w:r>
      <w:r>
        <w:tab/>
        <w:t>=====</w:t>
      </w:r>
      <w:r w:rsidR="001C5EEB">
        <w:t>=</w:t>
      </w:r>
      <w:r>
        <w:t>=</w:t>
      </w:r>
      <w:r w:rsidR="00D41E36">
        <w:rPr>
          <w:b/>
        </w:rPr>
        <w:tab/>
      </w:r>
      <w:r w:rsidR="00D41E36">
        <w:rPr>
          <w:b/>
        </w:rPr>
        <w:tab/>
      </w:r>
    </w:p>
    <w:p w14:paraId="6EA50205" w14:textId="77777777" w:rsidR="001C5EEB" w:rsidRDefault="001C5EEB">
      <w:pPr>
        <w:rPr>
          <w:b/>
        </w:rPr>
      </w:pPr>
    </w:p>
    <w:p w14:paraId="4B4B7B98" w14:textId="10C2750F" w:rsidR="009E2216" w:rsidRDefault="009E2216">
      <w:pPr>
        <w:rPr>
          <w:b/>
        </w:rPr>
      </w:pPr>
      <w:r>
        <w:rPr>
          <w:b/>
        </w:rPr>
        <w:t>Staat van Baten en Lasten 20</w:t>
      </w:r>
      <w:r w:rsidR="00997030">
        <w:rPr>
          <w:b/>
        </w:rPr>
        <w:t>2</w:t>
      </w:r>
      <w:r w:rsidR="0013677B">
        <w:rPr>
          <w:b/>
        </w:rPr>
        <w:t>4</w:t>
      </w:r>
    </w:p>
    <w:p w14:paraId="29D140C6" w14:textId="310F0395" w:rsidR="009E2216" w:rsidRDefault="009E221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</w:t>
      </w:r>
      <w:r w:rsidR="00997030">
        <w:rPr>
          <w:b/>
        </w:rPr>
        <w:t>2</w:t>
      </w:r>
      <w:r w:rsidR="0013677B">
        <w:rPr>
          <w:b/>
        </w:rPr>
        <w:t>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</w:t>
      </w:r>
      <w:r w:rsidR="006C33C3">
        <w:rPr>
          <w:b/>
        </w:rPr>
        <w:t>2</w:t>
      </w:r>
      <w:r w:rsidR="0013677B">
        <w:rPr>
          <w:b/>
        </w:rPr>
        <w:t>3</w:t>
      </w:r>
    </w:p>
    <w:p w14:paraId="1F0AD0A2" w14:textId="77777777" w:rsidR="0096518E" w:rsidRDefault="009E2216">
      <w:pPr>
        <w:rPr>
          <w:b/>
        </w:rPr>
      </w:pPr>
      <w:r>
        <w:rPr>
          <w:b/>
        </w:rPr>
        <w:t>Baten</w:t>
      </w:r>
    </w:p>
    <w:p w14:paraId="005B2290" w14:textId="305734E6" w:rsidR="0096518E" w:rsidRDefault="0096518E">
      <w:pPr>
        <w:rPr>
          <w:bCs/>
        </w:rPr>
      </w:pPr>
      <w:r>
        <w:rPr>
          <w:bCs/>
        </w:rPr>
        <w:t>Donaties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  <w:r w:rsidR="00655171">
        <w:rPr>
          <w:bCs/>
        </w:rPr>
        <w:t xml:space="preserve">  9</w:t>
      </w:r>
      <w:r>
        <w:rPr>
          <w:bCs/>
        </w:rPr>
        <w:t>.</w:t>
      </w:r>
      <w:r w:rsidR="00655171">
        <w:rPr>
          <w:bCs/>
        </w:rPr>
        <w:t>875</w:t>
      </w:r>
      <w:r>
        <w:rPr>
          <w:bCs/>
        </w:rPr>
        <w:tab/>
      </w:r>
      <w:r>
        <w:rPr>
          <w:bCs/>
        </w:rPr>
        <w:tab/>
      </w:r>
      <w:r w:rsidR="002B333E">
        <w:rPr>
          <w:bCs/>
        </w:rPr>
        <w:t xml:space="preserve">            </w:t>
      </w:r>
      <w:r>
        <w:rPr>
          <w:bCs/>
        </w:rPr>
        <w:t xml:space="preserve"> </w:t>
      </w:r>
      <w:r w:rsidR="00E719DA">
        <w:rPr>
          <w:bCs/>
        </w:rPr>
        <w:t xml:space="preserve"> </w:t>
      </w:r>
      <w:r w:rsidR="004321C6">
        <w:rPr>
          <w:bCs/>
        </w:rPr>
        <w:t xml:space="preserve">               </w:t>
      </w:r>
      <w:r w:rsidR="0013677B">
        <w:rPr>
          <w:bCs/>
        </w:rPr>
        <w:t>18</w:t>
      </w:r>
      <w:r>
        <w:rPr>
          <w:bCs/>
        </w:rPr>
        <w:t>.</w:t>
      </w:r>
      <w:r w:rsidR="0013677B">
        <w:rPr>
          <w:bCs/>
        </w:rPr>
        <w:t>367</w:t>
      </w:r>
    </w:p>
    <w:p w14:paraId="5BAEBB81" w14:textId="1CF75AED" w:rsidR="009E2216" w:rsidRDefault="0096518E">
      <w:r>
        <w:rPr>
          <w:bCs/>
        </w:rPr>
        <w:t>Legaten en nalatenschappen</w:t>
      </w:r>
      <w:r>
        <w:rPr>
          <w:bCs/>
        </w:rPr>
        <w:tab/>
      </w:r>
      <w:r w:rsidR="003442A9">
        <w:rPr>
          <w:bCs/>
        </w:rPr>
        <w:t xml:space="preserve">  </w:t>
      </w:r>
      <w:r w:rsidR="00655171">
        <w:rPr>
          <w:bCs/>
        </w:rPr>
        <w:t>37.500</w:t>
      </w:r>
      <w:r w:rsidR="009E2216">
        <w:tab/>
      </w:r>
      <w:r w:rsidR="003442A9">
        <w:t xml:space="preserve">           </w:t>
      </w:r>
      <w:r w:rsidR="0057399C">
        <w:t xml:space="preserve">  </w:t>
      </w:r>
      <w:r w:rsidR="00BA70E2">
        <w:tab/>
      </w:r>
      <w:r w:rsidR="00BA70E2">
        <w:tab/>
      </w:r>
      <w:r w:rsidR="0057399C">
        <w:t xml:space="preserve"> </w:t>
      </w:r>
      <w:r w:rsidR="0013677B">
        <w:t xml:space="preserve"> 9</w:t>
      </w:r>
      <w:r w:rsidR="003442A9">
        <w:t>.</w:t>
      </w:r>
      <w:r w:rsidR="0013677B">
        <w:t>788</w:t>
      </w:r>
    </w:p>
    <w:p w14:paraId="199C79F1" w14:textId="365DFA80" w:rsidR="0096518E" w:rsidRDefault="0096518E">
      <w:r>
        <w:tab/>
      </w:r>
      <w:r>
        <w:tab/>
      </w:r>
      <w:r>
        <w:tab/>
      </w:r>
      <w:r>
        <w:tab/>
        <w:t>----------</w:t>
      </w:r>
      <w:r>
        <w:tab/>
      </w:r>
      <w:r>
        <w:tab/>
      </w:r>
      <w:r>
        <w:tab/>
      </w:r>
      <w:r w:rsidR="003442A9">
        <w:t xml:space="preserve">           ---</w:t>
      </w:r>
      <w:r>
        <w:t>---------</w:t>
      </w:r>
    </w:p>
    <w:p w14:paraId="708F94B2" w14:textId="00BAE532" w:rsidR="0096518E" w:rsidRDefault="0096518E">
      <w:r>
        <w:tab/>
      </w:r>
      <w:r>
        <w:tab/>
      </w:r>
      <w:r>
        <w:tab/>
      </w:r>
      <w:r>
        <w:tab/>
      </w:r>
      <w:r w:rsidR="003442A9">
        <w:t xml:space="preserve">  </w:t>
      </w:r>
      <w:r w:rsidR="00655171">
        <w:t>47</w:t>
      </w:r>
      <w:r>
        <w:t>.</w:t>
      </w:r>
      <w:r w:rsidR="00655171">
        <w:t>375</w:t>
      </w:r>
      <w:r>
        <w:tab/>
      </w:r>
      <w:r>
        <w:tab/>
      </w:r>
      <w:r w:rsidR="003442A9">
        <w:t xml:space="preserve">            </w:t>
      </w:r>
      <w:r w:rsidR="0057399C">
        <w:t xml:space="preserve">   </w:t>
      </w:r>
      <w:r w:rsidR="003E615F">
        <w:t>2</w:t>
      </w:r>
      <w:r w:rsidR="002B333E">
        <w:t>8</w:t>
      </w:r>
      <w:r w:rsidR="003442A9">
        <w:t>.</w:t>
      </w:r>
      <w:r w:rsidR="002B333E">
        <w:t>155</w:t>
      </w:r>
    </w:p>
    <w:p w14:paraId="595C19F4" w14:textId="06B5A37B" w:rsidR="009E2216" w:rsidRDefault="009E2216">
      <w:r>
        <w:tab/>
      </w:r>
      <w:r>
        <w:tab/>
      </w:r>
      <w:r>
        <w:tab/>
      </w:r>
      <w:r>
        <w:tab/>
      </w:r>
      <w:r w:rsidR="00A1063F">
        <w:t>=</w:t>
      </w:r>
      <w:r>
        <w:t>=====</w:t>
      </w:r>
      <w:r w:rsidR="0096518E">
        <w:t>=</w:t>
      </w:r>
      <w:r w:rsidR="0096518E">
        <w:tab/>
      </w:r>
      <w:r>
        <w:tab/>
      </w:r>
      <w:r>
        <w:tab/>
        <w:t>======</w:t>
      </w:r>
    </w:p>
    <w:p w14:paraId="3D5C9A87" w14:textId="77777777" w:rsidR="009E2216" w:rsidRPr="009E2216" w:rsidRDefault="009E2216">
      <w:pPr>
        <w:rPr>
          <w:b/>
        </w:rPr>
      </w:pPr>
      <w:r w:rsidRPr="009E2216">
        <w:rPr>
          <w:b/>
        </w:rPr>
        <w:t>Lasten</w:t>
      </w:r>
    </w:p>
    <w:p w14:paraId="2DF0C93D" w14:textId="04614899" w:rsidR="00A1063F" w:rsidRDefault="009E2216">
      <w:r>
        <w:t>Afschrijvingen</w:t>
      </w:r>
      <w:r>
        <w:tab/>
      </w:r>
      <w:r>
        <w:tab/>
      </w:r>
      <w:r>
        <w:tab/>
        <w:t xml:space="preserve"> </w:t>
      </w:r>
      <w:r w:rsidR="00503F1B">
        <w:t xml:space="preserve">   </w:t>
      </w:r>
      <w:r w:rsidR="00642171">
        <w:t xml:space="preserve"> </w:t>
      </w:r>
      <w:r w:rsidR="00336C39">
        <w:t xml:space="preserve"> </w:t>
      </w:r>
      <w:r w:rsidR="00503F1B">
        <w:t xml:space="preserve"> </w:t>
      </w:r>
      <w:r w:rsidR="00BA70E2">
        <w:t>325</w:t>
      </w:r>
      <w:r>
        <w:tab/>
      </w:r>
      <w:r>
        <w:tab/>
      </w:r>
      <w:r>
        <w:tab/>
        <w:t xml:space="preserve">  </w:t>
      </w:r>
      <w:r w:rsidR="00A1063F">
        <w:tab/>
        <w:t xml:space="preserve"> </w:t>
      </w:r>
      <w:r>
        <w:t xml:space="preserve"> </w:t>
      </w:r>
      <w:r w:rsidR="00997030">
        <w:t xml:space="preserve">  </w:t>
      </w:r>
      <w:r w:rsidR="00E719DA">
        <w:t xml:space="preserve"> </w:t>
      </w:r>
      <w:r w:rsidR="00997030">
        <w:t xml:space="preserve"> </w:t>
      </w:r>
      <w:r w:rsidR="002B333E">
        <w:t>325</w:t>
      </w:r>
    </w:p>
    <w:p w14:paraId="52A2C5FA" w14:textId="30F34F3A" w:rsidR="009E2216" w:rsidRDefault="00A1063F">
      <w:r>
        <w:t>H</w:t>
      </w:r>
      <w:r w:rsidR="009E2216">
        <w:t>uisvestingskosten</w:t>
      </w:r>
      <w:r w:rsidR="009E2216">
        <w:tab/>
      </w:r>
      <w:r w:rsidR="009E2216">
        <w:tab/>
      </w:r>
      <w:r w:rsidR="00642171">
        <w:t xml:space="preserve"> </w:t>
      </w:r>
      <w:r w:rsidR="004321C6">
        <w:t>2</w:t>
      </w:r>
      <w:r w:rsidR="00BA70E2">
        <w:t>3</w:t>
      </w:r>
      <w:r w:rsidR="00503F1B">
        <w:t>.</w:t>
      </w:r>
      <w:r w:rsidR="004321C6">
        <w:t>919</w:t>
      </w:r>
      <w:r w:rsidR="009E2216">
        <w:tab/>
      </w:r>
      <w:r w:rsidR="009E2216">
        <w:tab/>
      </w:r>
      <w:r w:rsidR="009E2216">
        <w:tab/>
        <w:t xml:space="preserve"> </w:t>
      </w:r>
      <w:r w:rsidR="004121DA">
        <w:tab/>
      </w:r>
      <w:r w:rsidR="00AD1619">
        <w:t xml:space="preserve"> </w:t>
      </w:r>
      <w:r w:rsidR="002B333E">
        <w:t>53</w:t>
      </w:r>
      <w:r w:rsidR="009E2216">
        <w:t>.</w:t>
      </w:r>
      <w:r w:rsidR="002B333E">
        <w:t>376</w:t>
      </w:r>
    </w:p>
    <w:p w14:paraId="4991EA33" w14:textId="6D097002" w:rsidR="000011A0" w:rsidRDefault="009E2216">
      <w:r>
        <w:t>Exploitatiekosten</w:t>
      </w:r>
      <w:r>
        <w:tab/>
      </w:r>
      <w:r>
        <w:tab/>
      </w:r>
      <w:r w:rsidR="000011A0">
        <w:t xml:space="preserve">  </w:t>
      </w:r>
      <w:r w:rsidR="00642171">
        <w:t xml:space="preserve"> </w:t>
      </w:r>
      <w:r w:rsidR="007D7A98">
        <w:t xml:space="preserve"> </w:t>
      </w:r>
      <w:r w:rsidR="00907100">
        <w:t>1.611</w:t>
      </w:r>
      <w:r>
        <w:tab/>
      </w:r>
      <w:r>
        <w:tab/>
      </w:r>
      <w:r>
        <w:tab/>
      </w:r>
      <w:r>
        <w:tab/>
        <w:t xml:space="preserve"> </w:t>
      </w:r>
      <w:r w:rsidR="003D5FA5">
        <w:t xml:space="preserve">  </w:t>
      </w:r>
      <w:r w:rsidR="002B333E">
        <w:t xml:space="preserve">   983</w:t>
      </w:r>
    </w:p>
    <w:p w14:paraId="7DD29352" w14:textId="2213D672" w:rsidR="009E2216" w:rsidRDefault="009E2216">
      <w:r>
        <w:t>Kantoorlasten</w:t>
      </w:r>
      <w:r>
        <w:tab/>
      </w:r>
      <w:r>
        <w:tab/>
      </w:r>
      <w:r>
        <w:tab/>
        <w:t xml:space="preserve">  </w:t>
      </w:r>
      <w:r w:rsidR="00642171">
        <w:t xml:space="preserve"> </w:t>
      </w:r>
      <w:r w:rsidR="00907100">
        <w:t xml:space="preserve">    541</w:t>
      </w:r>
      <w:r>
        <w:tab/>
      </w:r>
      <w:r>
        <w:tab/>
      </w:r>
      <w:r>
        <w:tab/>
        <w:t xml:space="preserve">   </w:t>
      </w:r>
      <w:r w:rsidR="00336C39">
        <w:tab/>
        <w:t xml:space="preserve">   </w:t>
      </w:r>
      <w:r w:rsidR="005002F6">
        <w:t>1.</w:t>
      </w:r>
      <w:r w:rsidR="002B333E">
        <w:t>986</w:t>
      </w:r>
    </w:p>
    <w:p w14:paraId="377B509C" w14:textId="22C362D2" w:rsidR="009E2216" w:rsidRDefault="009E2216">
      <w:r>
        <w:t>Algemene kosten</w:t>
      </w:r>
      <w:r>
        <w:tab/>
      </w:r>
      <w:r>
        <w:tab/>
      </w:r>
      <w:r w:rsidR="00642171">
        <w:t xml:space="preserve"> </w:t>
      </w:r>
      <w:r>
        <w:t xml:space="preserve">  </w:t>
      </w:r>
      <w:r w:rsidR="0029272A">
        <w:t>4</w:t>
      </w:r>
      <w:r>
        <w:t>.</w:t>
      </w:r>
      <w:r w:rsidR="0029272A">
        <w:t>566</w:t>
      </w:r>
      <w:r>
        <w:tab/>
      </w:r>
      <w:r>
        <w:tab/>
      </w:r>
      <w:r>
        <w:tab/>
      </w:r>
      <w:r>
        <w:tab/>
        <w:t xml:space="preserve">   </w:t>
      </w:r>
      <w:r w:rsidR="000D023B">
        <w:t>2</w:t>
      </w:r>
      <w:r w:rsidR="005002F6">
        <w:t>.</w:t>
      </w:r>
      <w:r w:rsidR="000D023B">
        <w:t>000</w:t>
      </w:r>
    </w:p>
    <w:p w14:paraId="10D02FB1" w14:textId="481D275C" w:rsidR="009E2216" w:rsidRDefault="009E2216">
      <w:r>
        <w:t>Rente</w:t>
      </w:r>
      <w:r w:rsidR="00E53B68">
        <w:t>baten en -</w:t>
      </w:r>
      <w:r>
        <w:t>lasten</w:t>
      </w:r>
      <w:r>
        <w:tab/>
      </w:r>
      <w:r>
        <w:tab/>
      </w:r>
      <w:r w:rsidR="008630F4">
        <w:t xml:space="preserve">   </w:t>
      </w:r>
      <w:r w:rsidR="00453D40">
        <w:t>-</w:t>
      </w:r>
      <w:r w:rsidR="00B524E5">
        <w:t xml:space="preserve">  150</w:t>
      </w:r>
      <w:r>
        <w:tab/>
      </w:r>
      <w:r>
        <w:tab/>
      </w:r>
      <w:r>
        <w:tab/>
      </w:r>
      <w:r>
        <w:tab/>
      </w:r>
      <w:r w:rsidR="005002F6">
        <w:t xml:space="preserve">  </w:t>
      </w:r>
      <w:r w:rsidR="000D023B">
        <w:t>-2.440</w:t>
      </w:r>
    </w:p>
    <w:p w14:paraId="1DC24390" w14:textId="77777777" w:rsidR="009E2216" w:rsidRDefault="009E2216">
      <w:r>
        <w:tab/>
      </w:r>
      <w:r>
        <w:tab/>
      </w:r>
      <w:r>
        <w:tab/>
      </w:r>
      <w:r>
        <w:tab/>
        <w:t>--------</w:t>
      </w:r>
      <w:r>
        <w:tab/>
      </w:r>
      <w:r>
        <w:tab/>
      </w:r>
      <w:r>
        <w:tab/>
      </w:r>
      <w:r>
        <w:tab/>
        <w:t>------</w:t>
      </w:r>
      <w:r w:rsidR="003D5FA5">
        <w:t>-</w:t>
      </w:r>
      <w:r>
        <w:t>--</w:t>
      </w:r>
    </w:p>
    <w:p w14:paraId="40A6AFDF" w14:textId="55DD3DAF" w:rsidR="009E2216" w:rsidRDefault="009E2216">
      <w:r>
        <w:tab/>
      </w:r>
      <w:r>
        <w:tab/>
      </w:r>
      <w:r>
        <w:tab/>
      </w:r>
      <w:r>
        <w:tab/>
      </w:r>
      <w:r w:rsidR="00642171">
        <w:t xml:space="preserve"> </w:t>
      </w:r>
      <w:r w:rsidR="008630F4">
        <w:t>30</w:t>
      </w:r>
      <w:r w:rsidR="00503F1B">
        <w:t>.</w:t>
      </w:r>
      <w:r w:rsidR="008630F4">
        <w:t>812</w:t>
      </w:r>
      <w:r>
        <w:tab/>
      </w:r>
      <w:r>
        <w:tab/>
      </w:r>
      <w:r>
        <w:tab/>
      </w:r>
      <w:r>
        <w:tab/>
      </w:r>
      <w:r w:rsidR="000D023B">
        <w:t>56</w:t>
      </w:r>
      <w:r w:rsidR="005002F6">
        <w:t>.</w:t>
      </w:r>
      <w:r w:rsidR="000D023B">
        <w:t>230</w:t>
      </w:r>
    </w:p>
    <w:p w14:paraId="55B5DF91" w14:textId="4D68F825" w:rsidR="009E2216" w:rsidRDefault="009E2216">
      <w:r>
        <w:tab/>
      </w:r>
      <w:r>
        <w:tab/>
      </w:r>
      <w:r>
        <w:tab/>
      </w:r>
      <w:r>
        <w:tab/>
        <w:t>=</w:t>
      </w:r>
      <w:r w:rsidR="003D5FA5">
        <w:t>=</w:t>
      </w:r>
      <w:r>
        <w:t>====</w:t>
      </w:r>
      <w:r>
        <w:tab/>
      </w:r>
      <w:r>
        <w:tab/>
      </w:r>
      <w:r>
        <w:tab/>
      </w:r>
      <w:r w:rsidR="003442A9">
        <w:t xml:space="preserve">           ==</w:t>
      </w:r>
      <w:r>
        <w:t>===</w:t>
      </w:r>
      <w:r w:rsidR="00945640">
        <w:t>=</w:t>
      </w:r>
      <w:r>
        <w:t>=</w:t>
      </w:r>
    </w:p>
    <w:p w14:paraId="3D4EAA8C" w14:textId="38733C39" w:rsidR="000011A0" w:rsidRDefault="009E2216">
      <w:r>
        <w:t>Tekort</w:t>
      </w:r>
      <w:r w:rsidR="00BA3629">
        <w:tab/>
      </w:r>
      <w:r w:rsidR="00BA3629">
        <w:tab/>
      </w:r>
      <w:r>
        <w:tab/>
      </w:r>
      <w:r w:rsidR="00BB0BB0">
        <w:tab/>
      </w:r>
      <w:r w:rsidR="0091430D">
        <w:t xml:space="preserve"> 16</w:t>
      </w:r>
      <w:r w:rsidR="00642171">
        <w:t>.</w:t>
      </w:r>
      <w:r w:rsidR="0091430D">
        <w:t>563</w:t>
      </w:r>
      <w:r w:rsidR="00642171">
        <w:tab/>
      </w:r>
      <w:r>
        <w:tab/>
      </w:r>
      <w:r>
        <w:tab/>
      </w:r>
      <w:r w:rsidR="003442A9">
        <w:t xml:space="preserve">            </w:t>
      </w:r>
      <w:r w:rsidR="00451A4A">
        <w:t xml:space="preserve">- </w:t>
      </w:r>
      <w:r w:rsidR="000D023B">
        <w:t>28</w:t>
      </w:r>
      <w:r w:rsidR="003442A9">
        <w:t>.</w:t>
      </w:r>
      <w:r w:rsidR="000D023B">
        <w:t>075</w:t>
      </w:r>
    </w:p>
    <w:p w14:paraId="0DF193C8" w14:textId="7D6FA6C3" w:rsidR="00D41E36" w:rsidRPr="00D5200A" w:rsidRDefault="003D5FA5" w:rsidP="000011A0">
      <w:pPr>
        <w:ind w:left="2124" w:firstLine="708"/>
        <w:rPr>
          <w:b/>
        </w:rPr>
      </w:pPr>
      <w:r>
        <w:t>=</w:t>
      </w:r>
      <w:r w:rsidR="000011A0">
        <w:t>=</w:t>
      </w:r>
      <w:r w:rsidR="009E2216">
        <w:t>====</w:t>
      </w:r>
      <w:r w:rsidR="00BB0BB0">
        <w:t>=</w:t>
      </w:r>
      <w:r w:rsidR="009E2216">
        <w:tab/>
      </w:r>
      <w:r w:rsidR="009E2216">
        <w:tab/>
      </w:r>
      <w:r w:rsidR="003442A9">
        <w:t xml:space="preserve">          ==</w:t>
      </w:r>
      <w:r w:rsidR="009E2216">
        <w:t>=====</w:t>
      </w:r>
      <w:r w:rsidR="005002F6">
        <w:t>=</w:t>
      </w:r>
    </w:p>
    <w:sectPr w:rsidR="00D41E36" w:rsidRPr="00D5200A" w:rsidSect="00F7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A67"/>
    <w:rsid w:val="000011A0"/>
    <w:rsid w:val="000D023B"/>
    <w:rsid w:val="0013677B"/>
    <w:rsid w:val="00140EE7"/>
    <w:rsid w:val="00181CC0"/>
    <w:rsid w:val="001C5EEB"/>
    <w:rsid w:val="00232348"/>
    <w:rsid w:val="0025352D"/>
    <w:rsid w:val="00263F1A"/>
    <w:rsid w:val="0029272A"/>
    <w:rsid w:val="002B333E"/>
    <w:rsid w:val="00336C39"/>
    <w:rsid w:val="003442A9"/>
    <w:rsid w:val="00367038"/>
    <w:rsid w:val="003D5FA5"/>
    <w:rsid w:val="003E615F"/>
    <w:rsid w:val="00401DC8"/>
    <w:rsid w:val="004121DA"/>
    <w:rsid w:val="004321C6"/>
    <w:rsid w:val="00434405"/>
    <w:rsid w:val="00444D9B"/>
    <w:rsid w:val="00451A4A"/>
    <w:rsid w:val="00453D40"/>
    <w:rsid w:val="0046344B"/>
    <w:rsid w:val="00466604"/>
    <w:rsid w:val="004C5DC9"/>
    <w:rsid w:val="004D42CF"/>
    <w:rsid w:val="005002F6"/>
    <w:rsid w:val="00501DD5"/>
    <w:rsid w:val="00503F1B"/>
    <w:rsid w:val="0056086E"/>
    <w:rsid w:val="0057399C"/>
    <w:rsid w:val="005D0C4F"/>
    <w:rsid w:val="00611540"/>
    <w:rsid w:val="00642171"/>
    <w:rsid w:val="00655171"/>
    <w:rsid w:val="00685DD8"/>
    <w:rsid w:val="006C33C3"/>
    <w:rsid w:val="00715518"/>
    <w:rsid w:val="00744EB2"/>
    <w:rsid w:val="007D7A98"/>
    <w:rsid w:val="008217F2"/>
    <w:rsid w:val="0085496A"/>
    <w:rsid w:val="008630F4"/>
    <w:rsid w:val="008B6A67"/>
    <w:rsid w:val="00907100"/>
    <w:rsid w:val="0091430D"/>
    <w:rsid w:val="00945640"/>
    <w:rsid w:val="0096518E"/>
    <w:rsid w:val="00997030"/>
    <w:rsid w:val="009A32EA"/>
    <w:rsid w:val="009E2216"/>
    <w:rsid w:val="00A1063F"/>
    <w:rsid w:val="00A57E16"/>
    <w:rsid w:val="00AD1619"/>
    <w:rsid w:val="00B524E5"/>
    <w:rsid w:val="00BA3629"/>
    <w:rsid w:val="00BA70E2"/>
    <w:rsid w:val="00BB0BB0"/>
    <w:rsid w:val="00BC7922"/>
    <w:rsid w:val="00BF65E6"/>
    <w:rsid w:val="00C03C36"/>
    <w:rsid w:val="00D41623"/>
    <w:rsid w:val="00D41E36"/>
    <w:rsid w:val="00D5200A"/>
    <w:rsid w:val="00E53B68"/>
    <w:rsid w:val="00E719DA"/>
    <w:rsid w:val="00F7258F"/>
    <w:rsid w:val="00FD31C4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E4AE"/>
  <w15:docId w15:val="{2AA41482-4EAA-4986-AA19-9D34DBC1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25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7CAA88958A64F9E5F7F629584CC41" ma:contentTypeVersion="16" ma:contentTypeDescription="Een nieuw document maken." ma:contentTypeScope="" ma:versionID="a7ca0e3f9bda88016978f50869099f9e">
  <xsd:schema xmlns:xsd="http://www.w3.org/2001/XMLSchema" xmlns:xs="http://www.w3.org/2001/XMLSchema" xmlns:p="http://schemas.microsoft.com/office/2006/metadata/properties" xmlns:ns2="77d1b9d0-3918-4958-a028-b98cd19d0c81" xmlns:ns3="34f7d2c6-2ae8-4d55-b4fb-d290ac7661eb" targetNamespace="http://schemas.microsoft.com/office/2006/metadata/properties" ma:root="true" ma:fieldsID="eefa4039a818e436ca412ff7266fb303" ns2:_="" ns3:_="">
    <xsd:import namespace="77d1b9d0-3918-4958-a028-b98cd19d0c81"/>
    <xsd:import namespace="34f7d2c6-2ae8-4d55-b4fb-d290ac7661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1b9d0-3918-4958-a028-b98cd19d0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a6f463f9-0a16-4538-8f78-6730f050bb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7d2c6-2ae8-4d55-b4fb-d290ac7661e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c6089d9-9e2a-4855-9e37-236c5de9a9b8}" ma:internalName="TaxCatchAll" ma:showField="CatchAllData" ma:web="34f7d2c6-2ae8-4d55-b4fb-d290ac7661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f7d2c6-2ae8-4d55-b4fb-d290ac7661eb" xsi:nil="true"/>
    <lcf76f155ced4ddcb4097134ff3c332f xmlns="77d1b9d0-3918-4958-a028-b98cd19d0c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F661C8-99A1-4E77-9A82-CEA195234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1b9d0-3918-4958-a028-b98cd19d0c81"/>
    <ds:schemaRef ds:uri="34f7d2c6-2ae8-4d55-b4fb-d290ac766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E4210E-AB3C-47A0-9468-90BC0B6D2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08839-7CF0-44F8-97D8-38358F9D0E7F}">
  <ds:schemaRefs>
    <ds:schemaRef ds:uri="http://schemas.microsoft.com/office/2006/metadata/properties"/>
    <ds:schemaRef ds:uri="http://schemas.microsoft.com/office/infopath/2007/PartnerControls"/>
    <ds:schemaRef ds:uri="34f7d2c6-2ae8-4d55-b4fb-d290ac7661eb"/>
    <ds:schemaRef ds:uri="77d1b9d0-3918-4958-a028-b98cd19d0c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O&amp;G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van Voorst</dc:creator>
  <cp:lastModifiedBy>Anita Brouwer Venema</cp:lastModifiedBy>
  <cp:revision>2</cp:revision>
  <cp:lastPrinted>2021-06-25T12:24:00Z</cp:lastPrinted>
  <dcterms:created xsi:type="dcterms:W3CDTF">2025-05-15T10:00:00Z</dcterms:created>
  <dcterms:modified xsi:type="dcterms:W3CDTF">2025-05-15T10:00:00Z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0x0101003DB7CAA88958A64F9E5F7F629584CC41</vt:lpwstr>
  </property>
  <property fmtid="{D5CDD505-2E9C-101B-9397-08002B2CF9AE}" pid="3" name="Order">
    <vt:r8>14280000</vt:r8>
  </property>
  <property fmtid="{D5CDD505-2E9C-101B-9397-08002B2CF9AE}" pid="4" name="MediaServiceImageTags">
    <vt:lpwstr/>
  </property>
</Properties>
</file>